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45" w:rsidRPr="00FE08E1" w:rsidRDefault="00587B45" w:rsidP="00FE08E1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FE08E1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一个加利福尼亚男</w:t>
      </w:r>
      <w:r w:rsidR="00FE08E1" w:rsidRPr="00FE08E1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子</w:t>
      </w:r>
      <w:r w:rsidRPr="00FE08E1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入侵高技术公司计算机系统</w:t>
      </w:r>
    </w:p>
    <w:p w:rsidR="00FE08E1" w:rsidRPr="00FE08E1" w:rsidRDefault="00587B45" w:rsidP="00792E31">
      <w:pPr>
        <w:pStyle w:val="a5"/>
        <w:numPr>
          <w:ilvl w:val="0"/>
          <w:numId w:val="1"/>
        </w:numPr>
        <w:spacing w:line="360" w:lineRule="auto"/>
        <w:ind w:left="0" w:firstLineChars="0" w:firstLine="426"/>
        <w:rPr>
          <w:rFonts w:asciiTheme="minorEastAsia" w:hAnsiTheme="minorEastAsia" w:hint="eastAsia"/>
          <w:b/>
          <w:sz w:val="24"/>
          <w:szCs w:val="24"/>
        </w:rPr>
      </w:pPr>
      <w:r w:rsidRPr="00FE08E1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587B45" w:rsidRPr="00FE08E1" w:rsidRDefault="00587B45" w:rsidP="00792E31">
      <w:pPr>
        <w:spacing w:line="360" w:lineRule="auto"/>
        <w:ind w:firstLine="426"/>
        <w:rPr>
          <w:rFonts w:asciiTheme="minorEastAsia" w:hAnsiTheme="minorEastAsia"/>
          <w:sz w:val="24"/>
          <w:szCs w:val="24"/>
        </w:rPr>
      </w:pPr>
      <w:r w:rsidRPr="00FE08E1">
        <w:rPr>
          <w:rFonts w:asciiTheme="minorEastAsia" w:hAnsiTheme="minorEastAsia" w:hint="eastAsia"/>
          <w:sz w:val="24"/>
          <w:szCs w:val="24"/>
        </w:rPr>
        <w:t xml:space="preserve">被告 Mark Erfurt，39 岁，加利福尼亚，今天在联邦法院认罪，他涉嫌非法入侵和无节制破坏生产电子销售公司("MESC")的计算机系统。根据认罪记录，Mark Erfurt承认，2003 年 1 月23 和 24日，他入侵了 MESC 的计算机系统。他使用他位于其它地方的工作场所的计算机进行了非法入侵。他以前是 MESC 的信息技术管理员和网络管理员。 在他非法进入MESC 的计算机系统之后，他下载了一个专用数据库，阅读了公司总经理的电子邮件帐户，从服务器上删除了数据。他还在 FBI 调查时，企图毁灭证据。 </w:t>
      </w:r>
    </w:p>
    <w:p w:rsidR="00FE08E1" w:rsidRPr="00FE08E1" w:rsidRDefault="00587B45" w:rsidP="00792E31">
      <w:pPr>
        <w:pStyle w:val="a5"/>
        <w:numPr>
          <w:ilvl w:val="0"/>
          <w:numId w:val="1"/>
        </w:numPr>
        <w:spacing w:line="360" w:lineRule="auto"/>
        <w:ind w:left="0" w:firstLineChars="0" w:firstLine="426"/>
        <w:rPr>
          <w:rFonts w:asciiTheme="minorEastAsia" w:hAnsiTheme="minorEastAsia" w:hint="eastAsia"/>
          <w:b/>
          <w:sz w:val="24"/>
          <w:szCs w:val="24"/>
        </w:rPr>
      </w:pPr>
      <w:r w:rsidRPr="00FE08E1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BF1658" w:rsidRPr="00FE08E1" w:rsidRDefault="00587B45" w:rsidP="00792E31">
      <w:pPr>
        <w:spacing w:line="360" w:lineRule="auto"/>
        <w:ind w:firstLine="426"/>
        <w:rPr>
          <w:rFonts w:asciiTheme="minorEastAsia" w:hAnsiTheme="minorEastAsia"/>
          <w:sz w:val="24"/>
          <w:szCs w:val="24"/>
        </w:rPr>
      </w:pPr>
      <w:r w:rsidRPr="00FE08E1">
        <w:rPr>
          <w:rFonts w:asciiTheme="minorEastAsia" w:hAnsiTheme="minorEastAsia" w:hint="eastAsia"/>
          <w:sz w:val="24"/>
          <w:szCs w:val="24"/>
        </w:rPr>
        <w:t>有许多计算机案例是关于原员工犯罪的，这方面有很多经验和教训值得吸取。</w:t>
      </w:r>
    </w:p>
    <w:sectPr w:rsidR="00BF1658" w:rsidRPr="00FE08E1" w:rsidSect="00E57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EC7" w:rsidRDefault="00564EC7" w:rsidP="00587B45">
      <w:r>
        <w:separator/>
      </w:r>
    </w:p>
  </w:endnote>
  <w:endnote w:type="continuationSeparator" w:id="1">
    <w:p w:rsidR="00564EC7" w:rsidRDefault="00564EC7" w:rsidP="00587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EC7" w:rsidRDefault="00564EC7" w:rsidP="00587B45">
      <w:r>
        <w:separator/>
      </w:r>
    </w:p>
  </w:footnote>
  <w:footnote w:type="continuationSeparator" w:id="1">
    <w:p w:rsidR="00564EC7" w:rsidRDefault="00564EC7" w:rsidP="00587B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34DE3"/>
    <w:multiLevelType w:val="hybridMultilevel"/>
    <w:tmpl w:val="9E387A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7B45"/>
    <w:rsid w:val="00564EC7"/>
    <w:rsid w:val="00587B45"/>
    <w:rsid w:val="00792E31"/>
    <w:rsid w:val="00BF1658"/>
    <w:rsid w:val="00E57033"/>
    <w:rsid w:val="00FE0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7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7B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7B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7B45"/>
    <w:rPr>
      <w:sz w:val="18"/>
      <w:szCs w:val="18"/>
    </w:rPr>
  </w:style>
  <w:style w:type="paragraph" w:styleId="a5">
    <w:name w:val="List Paragraph"/>
    <w:basedOn w:val="a"/>
    <w:uiPriority w:val="34"/>
    <w:qFormat/>
    <w:rsid w:val="00FE08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307D1-1F2A-4448-AD15-C2530B0BA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>WwW.YlmF.CoM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4</cp:revision>
  <dcterms:created xsi:type="dcterms:W3CDTF">2013-07-23T00:40:00Z</dcterms:created>
  <dcterms:modified xsi:type="dcterms:W3CDTF">2013-07-23T17:07:00Z</dcterms:modified>
</cp:coreProperties>
</file>